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BC73" w14:textId="6EC7261B" w:rsidR="00DC41BA" w:rsidRPr="00BA77E1" w:rsidRDefault="00D55643" w:rsidP="00DC41BA">
      <w:pPr>
        <w:pStyle w:val="11CaptionTable"/>
      </w:pPr>
      <w:bookmarkStart w:id="0" w:name="_Toc226347060"/>
      <w:r>
        <w:t>Supplementary</w:t>
      </w:r>
      <w:r w:rsidR="00DC41BA">
        <w:t xml:space="preserve"> Table </w:t>
      </w:r>
      <w:r>
        <w:t>S</w:t>
      </w:r>
      <w:r w:rsidR="00DC41BA">
        <w:t xml:space="preserve">4.  </w:t>
      </w:r>
      <w:r w:rsidR="00DC41BA" w:rsidRPr="00BA77E1">
        <w:t>Lithology of samples with high magnetic susceptibility values. High values are not</w:t>
      </w:r>
      <w:r w:rsidR="00DC41BA" w:rsidRPr="00A37C93">
        <w:t xml:space="preserve"> restricted to a particular lithology.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33"/>
        <w:gridCol w:w="3261"/>
      </w:tblGrid>
      <w:tr w:rsidR="00DC41BA" w:rsidRPr="00CC040F" w14:paraId="3A51FC2B" w14:textId="77777777" w:rsidTr="00E9674E"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2EBE" w14:textId="77777777" w:rsidR="00DC41BA" w:rsidRPr="00CC040F" w:rsidRDefault="00DC41BA" w:rsidP="00E9674E">
            <w:pPr>
              <w:jc w:val="center"/>
              <w:rPr>
                <w:bCs/>
              </w:rPr>
            </w:pPr>
            <w:r w:rsidRPr="00CC040F">
              <w:rPr>
                <w:bCs/>
              </w:rPr>
              <w:t>Sample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F3E2" w14:textId="77777777" w:rsidR="00DC41BA" w:rsidRPr="00CC040F" w:rsidRDefault="00DC41BA" w:rsidP="00E9674E">
            <w:pPr>
              <w:jc w:val="center"/>
              <w:rPr>
                <w:bCs/>
              </w:rPr>
            </w:pPr>
            <w:r w:rsidRPr="00CC040F">
              <w:rPr>
                <w:bCs/>
              </w:rPr>
              <w:t>Lithology</w:t>
            </w:r>
          </w:p>
        </w:tc>
      </w:tr>
      <w:tr w:rsidR="00DC41BA" w:rsidRPr="00BA77E1" w14:paraId="7B8EE6CD" w14:textId="77777777" w:rsidTr="00E9674E"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7643DA01" w14:textId="77777777" w:rsidR="00DC41BA" w:rsidRPr="00BA77E1" w:rsidRDefault="00DC41BA" w:rsidP="00E9674E">
            <w:pPr>
              <w:jc w:val="center"/>
            </w:pPr>
            <w:r w:rsidRPr="00BA77E1">
              <w:t>1608.15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40F5725" w14:textId="77777777" w:rsidR="00DC41BA" w:rsidRPr="00BA77E1" w:rsidRDefault="00DC41BA" w:rsidP="00E9674E">
            <w:pPr>
              <w:jc w:val="center"/>
            </w:pPr>
            <w:r w:rsidRPr="00BA77E1">
              <w:t>Mudstone-Siltstone light color</w:t>
            </w:r>
          </w:p>
        </w:tc>
      </w:tr>
      <w:tr w:rsidR="00DC41BA" w:rsidRPr="00BA77E1" w14:paraId="3233B7CF" w14:textId="77777777" w:rsidTr="00E9674E">
        <w:tc>
          <w:tcPr>
            <w:tcW w:w="1233" w:type="dxa"/>
            <w:vAlign w:val="center"/>
          </w:tcPr>
          <w:p w14:paraId="343947CD" w14:textId="77777777" w:rsidR="00DC41BA" w:rsidRPr="00BA77E1" w:rsidRDefault="00DC41BA" w:rsidP="00E9674E">
            <w:pPr>
              <w:jc w:val="center"/>
            </w:pPr>
            <w:r w:rsidRPr="00BA77E1">
              <w:t>1622.952</w:t>
            </w:r>
          </w:p>
        </w:tc>
        <w:tc>
          <w:tcPr>
            <w:tcW w:w="3261" w:type="dxa"/>
            <w:vAlign w:val="center"/>
          </w:tcPr>
          <w:p w14:paraId="14844ABC" w14:textId="77777777" w:rsidR="00DC41BA" w:rsidRPr="00BA77E1" w:rsidRDefault="00DC41BA" w:rsidP="00E9674E">
            <w:pPr>
              <w:jc w:val="center"/>
            </w:pPr>
            <w:r w:rsidRPr="00BA77E1">
              <w:t>Mudstone-Siltstone light color</w:t>
            </w:r>
          </w:p>
        </w:tc>
      </w:tr>
      <w:tr w:rsidR="00DC41BA" w:rsidRPr="00BA77E1" w14:paraId="081F0981" w14:textId="77777777" w:rsidTr="00E9674E">
        <w:tc>
          <w:tcPr>
            <w:tcW w:w="1233" w:type="dxa"/>
            <w:vAlign w:val="center"/>
          </w:tcPr>
          <w:p w14:paraId="051F4BCE" w14:textId="77777777" w:rsidR="00DC41BA" w:rsidRPr="00BA77E1" w:rsidRDefault="00DC41BA" w:rsidP="00E9674E">
            <w:pPr>
              <w:jc w:val="center"/>
            </w:pPr>
            <w:r w:rsidRPr="00BA77E1">
              <w:t>1636.072</w:t>
            </w:r>
          </w:p>
        </w:tc>
        <w:tc>
          <w:tcPr>
            <w:tcW w:w="3261" w:type="dxa"/>
            <w:vAlign w:val="center"/>
          </w:tcPr>
          <w:p w14:paraId="1CABDBE1" w14:textId="77777777" w:rsidR="00DC41BA" w:rsidRPr="00BA77E1" w:rsidRDefault="00DC41BA" w:rsidP="00E9674E">
            <w:pPr>
              <w:jc w:val="center"/>
            </w:pPr>
            <w:r w:rsidRPr="00BA77E1">
              <w:t>Sandstone</w:t>
            </w:r>
          </w:p>
        </w:tc>
      </w:tr>
      <w:tr w:rsidR="00DC41BA" w:rsidRPr="00BA77E1" w14:paraId="2268000A" w14:textId="77777777" w:rsidTr="00E9674E">
        <w:tc>
          <w:tcPr>
            <w:tcW w:w="1233" w:type="dxa"/>
            <w:vAlign w:val="center"/>
          </w:tcPr>
          <w:p w14:paraId="29BC4746" w14:textId="77777777" w:rsidR="00DC41BA" w:rsidRPr="00BA77E1" w:rsidRDefault="00DC41BA" w:rsidP="00E9674E">
            <w:pPr>
              <w:jc w:val="center"/>
            </w:pPr>
            <w:r w:rsidRPr="00BA77E1">
              <w:t>1653.789</w:t>
            </w:r>
          </w:p>
        </w:tc>
        <w:tc>
          <w:tcPr>
            <w:tcW w:w="3261" w:type="dxa"/>
            <w:vAlign w:val="center"/>
          </w:tcPr>
          <w:p w14:paraId="3706FEC1" w14:textId="77777777" w:rsidR="00DC41BA" w:rsidRPr="00BA77E1" w:rsidRDefault="00DC41BA" w:rsidP="00E9674E">
            <w:pPr>
              <w:jc w:val="center"/>
            </w:pPr>
            <w:r w:rsidRPr="00BA77E1">
              <w:t>Mudstone-Siltstone dark color</w:t>
            </w:r>
          </w:p>
        </w:tc>
      </w:tr>
      <w:tr w:rsidR="00DC41BA" w:rsidRPr="00BA77E1" w14:paraId="09424721" w14:textId="77777777" w:rsidTr="00E9674E">
        <w:tc>
          <w:tcPr>
            <w:tcW w:w="1233" w:type="dxa"/>
            <w:vAlign w:val="center"/>
          </w:tcPr>
          <w:p w14:paraId="0AD655E1" w14:textId="77777777" w:rsidR="00DC41BA" w:rsidRPr="00BA77E1" w:rsidRDefault="00DC41BA" w:rsidP="00E9674E">
            <w:pPr>
              <w:jc w:val="center"/>
            </w:pPr>
            <w:r w:rsidRPr="00BA77E1">
              <w:t>1641.32</w:t>
            </w:r>
          </w:p>
        </w:tc>
        <w:tc>
          <w:tcPr>
            <w:tcW w:w="3261" w:type="dxa"/>
            <w:vAlign w:val="center"/>
          </w:tcPr>
          <w:p w14:paraId="5BA94ED6" w14:textId="77777777" w:rsidR="00DC41BA" w:rsidRPr="00BA77E1" w:rsidRDefault="00DC41BA" w:rsidP="00E9674E">
            <w:pPr>
              <w:jc w:val="center"/>
            </w:pPr>
            <w:r w:rsidRPr="00BA77E1">
              <w:t>Mudstone-Siltstone dark color</w:t>
            </w:r>
          </w:p>
        </w:tc>
      </w:tr>
    </w:tbl>
    <w:p w14:paraId="4EAF793B" w14:textId="77777777" w:rsidR="00DC41BA" w:rsidRDefault="00DC41BA" w:rsidP="00DC41BA">
      <w:pPr>
        <w:ind w:left="1440" w:hanging="1440"/>
      </w:pPr>
    </w:p>
    <w:p w14:paraId="33B39178" w14:textId="77777777" w:rsidR="00C12DD0" w:rsidRDefault="00C12DD0"/>
    <w:sectPr w:rsidR="00C12DD0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A"/>
    <w:rsid w:val="00005A54"/>
    <w:rsid w:val="00007AAF"/>
    <w:rsid w:val="000169C4"/>
    <w:rsid w:val="00017EC8"/>
    <w:rsid w:val="000240ED"/>
    <w:rsid w:val="000257DF"/>
    <w:rsid w:val="00032FDD"/>
    <w:rsid w:val="00044EC4"/>
    <w:rsid w:val="00046E37"/>
    <w:rsid w:val="00050DB1"/>
    <w:rsid w:val="00056AEA"/>
    <w:rsid w:val="000601FE"/>
    <w:rsid w:val="000609D6"/>
    <w:rsid w:val="00063CE4"/>
    <w:rsid w:val="00067A9F"/>
    <w:rsid w:val="00072711"/>
    <w:rsid w:val="000A0083"/>
    <w:rsid w:val="000B11DC"/>
    <w:rsid w:val="000B4147"/>
    <w:rsid w:val="000B49C3"/>
    <w:rsid w:val="000D26EE"/>
    <w:rsid w:val="000E11AF"/>
    <w:rsid w:val="000E1FD8"/>
    <w:rsid w:val="000E62E9"/>
    <w:rsid w:val="000F6741"/>
    <w:rsid w:val="000F691F"/>
    <w:rsid w:val="00122C32"/>
    <w:rsid w:val="00126B97"/>
    <w:rsid w:val="00130DF4"/>
    <w:rsid w:val="00143EE7"/>
    <w:rsid w:val="00176B14"/>
    <w:rsid w:val="00192477"/>
    <w:rsid w:val="00197632"/>
    <w:rsid w:val="00197852"/>
    <w:rsid w:val="00197BCB"/>
    <w:rsid w:val="001A629D"/>
    <w:rsid w:val="001B0A02"/>
    <w:rsid w:val="001B3F55"/>
    <w:rsid w:val="001C138E"/>
    <w:rsid w:val="001D3D94"/>
    <w:rsid w:val="001D498C"/>
    <w:rsid w:val="001D4AC8"/>
    <w:rsid w:val="001F33F5"/>
    <w:rsid w:val="00214133"/>
    <w:rsid w:val="002153F2"/>
    <w:rsid w:val="00227C1F"/>
    <w:rsid w:val="00270E68"/>
    <w:rsid w:val="00285A2C"/>
    <w:rsid w:val="002B13D4"/>
    <w:rsid w:val="002B727E"/>
    <w:rsid w:val="00300C51"/>
    <w:rsid w:val="003131CF"/>
    <w:rsid w:val="003373A7"/>
    <w:rsid w:val="00342718"/>
    <w:rsid w:val="00346C86"/>
    <w:rsid w:val="0036289A"/>
    <w:rsid w:val="00364936"/>
    <w:rsid w:val="00365C38"/>
    <w:rsid w:val="003A3EF7"/>
    <w:rsid w:val="003B5CA0"/>
    <w:rsid w:val="003C7F8B"/>
    <w:rsid w:val="003D0C0A"/>
    <w:rsid w:val="00404FA1"/>
    <w:rsid w:val="00405C69"/>
    <w:rsid w:val="00434A1F"/>
    <w:rsid w:val="00443B2C"/>
    <w:rsid w:val="00443BFB"/>
    <w:rsid w:val="00443DAF"/>
    <w:rsid w:val="0045180C"/>
    <w:rsid w:val="0046439B"/>
    <w:rsid w:val="00466AD2"/>
    <w:rsid w:val="00486EE1"/>
    <w:rsid w:val="004A3086"/>
    <w:rsid w:val="004B0EED"/>
    <w:rsid w:val="004B2B88"/>
    <w:rsid w:val="004B56CB"/>
    <w:rsid w:val="004C58F3"/>
    <w:rsid w:val="004C7EC8"/>
    <w:rsid w:val="004E7DFF"/>
    <w:rsid w:val="004F5DF1"/>
    <w:rsid w:val="004F6117"/>
    <w:rsid w:val="00505C04"/>
    <w:rsid w:val="0051355F"/>
    <w:rsid w:val="00514F3C"/>
    <w:rsid w:val="005422DF"/>
    <w:rsid w:val="00545B12"/>
    <w:rsid w:val="00546A12"/>
    <w:rsid w:val="005553AA"/>
    <w:rsid w:val="005606D0"/>
    <w:rsid w:val="00564845"/>
    <w:rsid w:val="00583F61"/>
    <w:rsid w:val="00586EBA"/>
    <w:rsid w:val="00596CFD"/>
    <w:rsid w:val="005C0CFB"/>
    <w:rsid w:val="005D1557"/>
    <w:rsid w:val="005D3038"/>
    <w:rsid w:val="005E2AE3"/>
    <w:rsid w:val="005E58FB"/>
    <w:rsid w:val="00607CE4"/>
    <w:rsid w:val="006102BF"/>
    <w:rsid w:val="00635D32"/>
    <w:rsid w:val="00644F69"/>
    <w:rsid w:val="006661EA"/>
    <w:rsid w:val="00673C7F"/>
    <w:rsid w:val="00674482"/>
    <w:rsid w:val="00674D21"/>
    <w:rsid w:val="00683BF6"/>
    <w:rsid w:val="006879FC"/>
    <w:rsid w:val="00693DC9"/>
    <w:rsid w:val="006B4DB0"/>
    <w:rsid w:val="006B5815"/>
    <w:rsid w:val="006C2F63"/>
    <w:rsid w:val="006D58FB"/>
    <w:rsid w:val="006E651F"/>
    <w:rsid w:val="006F4C34"/>
    <w:rsid w:val="00707B64"/>
    <w:rsid w:val="0071539E"/>
    <w:rsid w:val="0073323E"/>
    <w:rsid w:val="007345F0"/>
    <w:rsid w:val="00745DA6"/>
    <w:rsid w:val="00746389"/>
    <w:rsid w:val="00761E07"/>
    <w:rsid w:val="007820BF"/>
    <w:rsid w:val="00784382"/>
    <w:rsid w:val="00784E00"/>
    <w:rsid w:val="007867E4"/>
    <w:rsid w:val="007915A8"/>
    <w:rsid w:val="007A48A0"/>
    <w:rsid w:val="007A699B"/>
    <w:rsid w:val="007C61F7"/>
    <w:rsid w:val="007E0544"/>
    <w:rsid w:val="007F4658"/>
    <w:rsid w:val="008002CD"/>
    <w:rsid w:val="00811CD3"/>
    <w:rsid w:val="00814324"/>
    <w:rsid w:val="00853DE5"/>
    <w:rsid w:val="00861BBC"/>
    <w:rsid w:val="00863ACC"/>
    <w:rsid w:val="0086444A"/>
    <w:rsid w:val="00877C76"/>
    <w:rsid w:val="00882D3A"/>
    <w:rsid w:val="008A2906"/>
    <w:rsid w:val="008B218A"/>
    <w:rsid w:val="008B5ED9"/>
    <w:rsid w:val="008F03C9"/>
    <w:rsid w:val="008F1C4C"/>
    <w:rsid w:val="008F57B2"/>
    <w:rsid w:val="008F681D"/>
    <w:rsid w:val="008F70D0"/>
    <w:rsid w:val="00900A2C"/>
    <w:rsid w:val="00903B67"/>
    <w:rsid w:val="00913C60"/>
    <w:rsid w:val="0092030E"/>
    <w:rsid w:val="009245F7"/>
    <w:rsid w:val="0093730B"/>
    <w:rsid w:val="00954618"/>
    <w:rsid w:val="009705BD"/>
    <w:rsid w:val="00970EF6"/>
    <w:rsid w:val="00973E37"/>
    <w:rsid w:val="00975FF6"/>
    <w:rsid w:val="009926B6"/>
    <w:rsid w:val="0099306E"/>
    <w:rsid w:val="009B4158"/>
    <w:rsid w:val="009D647F"/>
    <w:rsid w:val="009E6430"/>
    <w:rsid w:val="009F140B"/>
    <w:rsid w:val="00A07E5A"/>
    <w:rsid w:val="00A117DB"/>
    <w:rsid w:val="00A2797F"/>
    <w:rsid w:val="00A37F88"/>
    <w:rsid w:val="00A42EE5"/>
    <w:rsid w:val="00A43317"/>
    <w:rsid w:val="00A45A69"/>
    <w:rsid w:val="00A53D7A"/>
    <w:rsid w:val="00A607EF"/>
    <w:rsid w:val="00A73CEB"/>
    <w:rsid w:val="00A73E8B"/>
    <w:rsid w:val="00A7549C"/>
    <w:rsid w:val="00A764F8"/>
    <w:rsid w:val="00A934D3"/>
    <w:rsid w:val="00A948A3"/>
    <w:rsid w:val="00AA2DF6"/>
    <w:rsid w:val="00AB7FA4"/>
    <w:rsid w:val="00AC23B6"/>
    <w:rsid w:val="00AC5288"/>
    <w:rsid w:val="00AD0A87"/>
    <w:rsid w:val="00AE2D56"/>
    <w:rsid w:val="00AE671B"/>
    <w:rsid w:val="00AE719A"/>
    <w:rsid w:val="00AF0DA9"/>
    <w:rsid w:val="00B072F5"/>
    <w:rsid w:val="00B256D4"/>
    <w:rsid w:val="00B26E6D"/>
    <w:rsid w:val="00B36C02"/>
    <w:rsid w:val="00B42C5A"/>
    <w:rsid w:val="00B720AE"/>
    <w:rsid w:val="00B830E8"/>
    <w:rsid w:val="00B871B8"/>
    <w:rsid w:val="00B87B6B"/>
    <w:rsid w:val="00BA10AD"/>
    <w:rsid w:val="00BA4BC2"/>
    <w:rsid w:val="00BE32BC"/>
    <w:rsid w:val="00BE3BA3"/>
    <w:rsid w:val="00BF2481"/>
    <w:rsid w:val="00C108D1"/>
    <w:rsid w:val="00C12DD0"/>
    <w:rsid w:val="00C15638"/>
    <w:rsid w:val="00C416D8"/>
    <w:rsid w:val="00C5275E"/>
    <w:rsid w:val="00C53E1A"/>
    <w:rsid w:val="00C61BE5"/>
    <w:rsid w:val="00C715B7"/>
    <w:rsid w:val="00C82FCF"/>
    <w:rsid w:val="00C95F2A"/>
    <w:rsid w:val="00CB4A7C"/>
    <w:rsid w:val="00CD6B88"/>
    <w:rsid w:val="00CE0A1F"/>
    <w:rsid w:val="00CE7042"/>
    <w:rsid w:val="00CF72F9"/>
    <w:rsid w:val="00D14E01"/>
    <w:rsid w:val="00D22E6B"/>
    <w:rsid w:val="00D35029"/>
    <w:rsid w:val="00D36798"/>
    <w:rsid w:val="00D37D93"/>
    <w:rsid w:val="00D55643"/>
    <w:rsid w:val="00D577A4"/>
    <w:rsid w:val="00D75031"/>
    <w:rsid w:val="00D95638"/>
    <w:rsid w:val="00D961EE"/>
    <w:rsid w:val="00DA56A6"/>
    <w:rsid w:val="00DB1FEB"/>
    <w:rsid w:val="00DB2BC3"/>
    <w:rsid w:val="00DB34EF"/>
    <w:rsid w:val="00DB4C13"/>
    <w:rsid w:val="00DC41BA"/>
    <w:rsid w:val="00DC4289"/>
    <w:rsid w:val="00DC4D91"/>
    <w:rsid w:val="00DE3B1B"/>
    <w:rsid w:val="00DE6D81"/>
    <w:rsid w:val="00DF29A6"/>
    <w:rsid w:val="00DF35D7"/>
    <w:rsid w:val="00DF5A47"/>
    <w:rsid w:val="00E038A7"/>
    <w:rsid w:val="00E1569D"/>
    <w:rsid w:val="00E23E23"/>
    <w:rsid w:val="00E24611"/>
    <w:rsid w:val="00E3337A"/>
    <w:rsid w:val="00E400A8"/>
    <w:rsid w:val="00E51ADE"/>
    <w:rsid w:val="00E70DA0"/>
    <w:rsid w:val="00E7232B"/>
    <w:rsid w:val="00EA25EA"/>
    <w:rsid w:val="00EC4A18"/>
    <w:rsid w:val="00EE037B"/>
    <w:rsid w:val="00EF4CDA"/>
    <w:rsid w:val="00EF7FDC"/>
    <w:rsid w:val="00F27184"/>
    <w:rsid w:val="00F305AA"/>
    <w:rsid w:val="00F336FD"/>
    <w:rsid w:val="00F37BF6"/>
    <w:rsid w:val="00F6359D"/>
    <w:rsid w:val="00F64C3A"/>
    <w:rsid w:val="00F869FA"/>
    <w:rsid w:val="00FA0264"/>
    <w:rsid w:val="00FA2277"/>
    <w:rsid w:val="00FA3EB5"/>
    <w:rsid w:val="00FD0CBC"/>
    <w:rsid w:val="00FD5FA2"/>
    <w:rsid w:val="00FE4D2A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6B214"/>
  <w15:chartTrackingRefBased/>
  <w15:docId w15:val="{9141201D-8F1D-9841-830D-FED01A9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C41BA"/>
    <w:pPr>
      <w:keepNext/>
      <w:ind w:left="1080" w:hanging="10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Jaramillo, Carlos</dc:creator>
  <cp:keywords/>
  <dc:description/>
  <cp:lastModifiedBy>Jaramillo, Carlos</cp:lastModifiedBy>
  <cp:revision>2</cp:revision>
  <dcterms:created xsi:type="dcterms:W3CDTF">2021-06-15T13:40:00Z</dcterms:created>
  <dcterms:modified xsi:type="dcterms:W3CDTF">2021-06-28T19:10:00Z</dcterms:modified>
</cp:coreProperties>
</file>